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A" w:rsidRDefault="00FD185A" w:rsidP="003A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профессиональной переподготовке педагогов </w:t>
      </w:r>
    </w:p>
    <w:p w:rsidR="00FD185A" w:rsidRDefault="00FD185A" w:rsidP="003A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«Центр развития </w:t>
      </w:r>
      <w:proofErr w:type="gramStart"/>
      <w:r>
        <w:rPr>
          <w:rFonts w:ascii="Times New Roman" w:hAnsi="Times New Roman"/>
          <w:sz w:val="28"/>
          <w:szCs w:val="28"/>
        </w:rPr>
        <w:t>ребенка-Детский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№ 21» МО «ЛГО»</w:t>
      </w:r>
    </w:p>
    <w:p w:rsidR="00D47EAF" w:rsidRDefault="00D47EAF" w:rsidP="003A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01.09.2017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370"/>
        <w:gridCol w:w="3242"/>
        <w:gridCol w:w="2708"/>
        <w:gridCol w:w="2420"/>
        <w:gridCol w:w="2480"/>
      </w:tblGrid>
      <w:tr w:rsidR="00FD185A" w:rsidRPr="00515DE2" w:rsidTr="00515DE2"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Название организации, где проходило обучение</w:t>
            </w:r>
          </w:p>
        </w:tc>
        <w:tc>
          <w:tcPr>
            <w:tcW w:w="2653" w:type="dxa"/>
          </w:tcPr>
          <w:p w:rsidR="00FD185A" w:rsidRPr="00515DE2" w:rsidRDefault="0020226C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EF2B7B">
              <w:rPr>
                <w:rFonts w:ascii="Times New Roman" w:hAnsi="Times New Roman"/>
                <w:sz w:val="28"/>
                <w:szCs w:val="28"/>
              </w:rPr>
              <w:t xml:space="preserve"> ПП, квалификация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Раткевич Елена Валентиновна 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D185A" w:rsidRDefault="0020226C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«Дошкольная педагогика и психология»</w:t>
            </w:r>
          </w:p>
          <w:p w:rsidR="0020226C" w:rsidRPr="00515DE2" w:rsidRDefault="0020226C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Май2016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Усенко Лариса Александровна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20226C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«Дошкольная педагогика и психология»</w:t>
            </w:r>
          </w:p>
          <w:p w:rsidR="00FD185A" w:rsidRPr="00515DE2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Табакова Ольга Вениаминовна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20226C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«Дошкольная педагогика и психология»</w:t>
            </w:r>
          </w:p>
          <w:p w:rsidR="00FD185A" w:rsidRPr="00515DE2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Май2016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DE2">
              <w:rPr>
                <w:rFonts w:ascii="Times New Roman" w:hAnsi="Times New Roman"/>
                <w:sz w:val="28"/>
                <w:szCs w:val="28"/>
              </w:rPr>
              <w:t>Задера</w:t>
            </w:r>
            <w:proofErr w:type="spellEnd"/>
            <w:r w:rsidRPr="00515DE2">
              <w:rPr>
                <w:rFonts w:ascii="Times New Roman" w:hAnsi="Times New Roman"/>
                <w:sz w:val="28"/>
                <w:szCs w:val="28"/>
              </w:rPr>
              <w:t xml:space="preserve"> Ираида Николаевна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20226C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«Дошкольная педагогика и психология»</w:t>
            </w:r>
          </w:p>
          <w:p w:rsidR="00FD185A" w:rsidRPr="00515DE2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Кандакова Любовь Александровна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20226C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«Дошкольная педагогика и психология»</w:t>
            </w:r>
          </w:p>
          <w:p w:rsidR="00FD185A" w:rsidRPr="00515DE2" w:rsidRDefault="0020226C" w:rsidP="0020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15DA4">
              <w:rPr>
                <w:rFonts w:ascii="Times New Roman" w:hAnsi="Times New Roman"/>
                <w:sz w:val="28"/>
                <w:szCs w:val="28"/>
              </w:rPr>
              <w:t>арышникова Анастасия Николаевна</w:t>
            </w:r>
          </w:p>
        </w:tc>
        <w:tc>
          <w:tcPr>
            <w:tcW w:w="326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учебный центр «Навигатор обучения» (г. Екатеринбург)</w:t>
            </w:r>
          </w:p>
        </w:tc>
        <w:tc>
          <w:tcPr>
            <w:tcW w:w="2653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психология в работе инструктора по физической культуре  дошкольной образовательной организации</w:t>
            </w:r>
          </w:p>
        </w:tc>
        <w:tc>
          <w:tcPr>
            <w:tcW w:w="2440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часов</w:t>
            </w:r>
          </w:p>
        </w:tc>
        <w:tc>
          <w:tcPr>
            <w:tcW w:w="2497" w:type="dxa"/>
          </w:tcPr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15.03.16.-15.06.16.</w:t>
            </w:r>
          </w:p>
        </w:tc>
      </w:tr>
      <w:tr w:rsidR="00FD185A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EF2B7B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85A" w:rsidRPr="00515DE2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FD185A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Людмила Анатольевна</w:t>
            </w:r>
          </w:p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185A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институт повышения квалификации и переподготовки 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осква)</w:t>
            </w:r>
          </w:p>
        </w:tc>
        <w:tc>
          <w:tcPr>
            <w:tcW w:w="2653" w:type="dxa"/>
          </w:tcPr>
          <w:p w:rsidR="00FD185A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F1">
              <w:rPr>
                <w:rFonts w:ascii="Times New Roman" w:hAnsi="Times New Roman"/>
                <w:sz w:val="28"/>
                <w:szCs w:val="28"/>
              </w:rPr>
              <w:t>Музыкальный руководитель в дошкольной образовательной организации</w:t>
            </w:r>
          </w:p>
        </w:tc>
        <w:tc>
          <w:tcPr>
            <w:tcW w:w="2440" w:type="dxa"/>
          </w:tcPr>
          <w:p w:rsidR="00FD185A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часов</w:t>
            </w:r>
          </w:p>
        </w:tc>
        <w:tc>
          <w:tcPr>
            <w:tcW w:w="2497" w:type="dxa"/>
          </w:tcPr>
          <w:p w:rsidR="00FD185A" w:rsidRDefault="00FD185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апреля - 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26B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F9426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94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9426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F9426B" w:rsidRDefault="00D47EAF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2653" w:type="dxa"/>
          </w:tcPr>
          <w:p w:rsidR="00F9426B" w:rsidRDefault="00D47EAF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«Специальное (дефектологическое) образование: логопедия»</w:t>
            </w:r>
          </w:p>
          <w:p w:rsidR="00D47EAF" w:rsidRPr="00F754F1" w:rsidRDefault="00D47EAF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40" w:type="dxa"/>
          </w:tcPr>
          <w:p w:rsidR="00F9426B" w:rsidRDefault="00F9426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часов</w:t>
            </w:r>
          </w:p>
        </w:tc>
        <w:tc>
          <w:tcPr>
            <w:tcW w:w="2497" w:type="dxa"/>
          </w:tcPr>
          <w:p w:rsidR="00F9426B" w:rsidRDefault="00D47EAF" w:rsidP="00F9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18.01.2016 по 04.07.2016</w:t>
            </w:r>
          </w:p>
        </w:tc>
      </w:tr>
      <w:tr w:rsidR="00EF2B7B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EF2B7B" w:rsidRPr="00F9426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Лариса Григорьевна</w:t>
            </w:r>
          </w:p>
        </w:tc>
        <w:tc>
          <w:tcPr>
            <w:tcW w:w="3260" w:type="dxa"/>
          </w:tcPr>
          <w:p w:rsidR="00EF2B7B" w:rsidRPr="00F9426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2653" w:type="dxa"/>
          </w:tcPr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 «Содержание и методика современного дошкольного образования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воспитателя»</w:t>
            </w:r>
          </w:p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  <w:p w:rsidR="00EF2B7B" w:rsidRPr="00F9426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F2B7B" w:rsidRDefault="00EF2B7B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520 часов</w:t>
            </w:r>
          </w:p>
        </w:tc>
        <w:tc>
          <w:tcPr>
            <w:tcW w:w="2497" w:type="dxa"/>
          </w:tcPr>
          <w:p w:rsidR="00EF2B7B" w:rsidRPr="00F9426B" w:rsidRDefault="00EF2B7B" w:rsidP="00F9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2017 – август 2017 </w:t>
            </w:r>
          </w:p>
        </w:tc>
      </w:tr>
      <w:tr w:rsidR="00AF2B14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3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Светлана Владимировна</w:t>
            </w:r>
          </w:p>
        </w:tc>
        <w:tc>
          <w:tcPr>
            <w:tcW w:w="3260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2653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«Педагогика и психология»</w:t>
            </w:r>
          </w:p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 «Содержание и методика современного дошкольного образования в деятельности воспитателя» Воспитатель детей дошкольного возраста </w:t>
            </w:r>
          </w:p>
        </w:tc>
        <w:tc>
          <w:tcPr>
            <w:tcW w:w="2440" w:type="dxa"/>
          </w:tcPr>
          <w:p w:rsidR="00C45415" w:rsidRDefault="00C45415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часов</w:t>
            </w:r>
          </w:p>
          <w:p w:rsidR="00C45415" w:rsidRDefault="00C45415" w:rsidP="00C4541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F2B14" w:rsidRPr="00C45415" w:rsidRDefault="00C45415" w:rsidP="00C45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520 часов</w:t>
            </w:r>
          </w:p>
        </w:tc>
        <w:tc>
          <w:tcPr>
            <w:tcW w:w="2497" w:type="dxa"/>
          </w:tcPr>
          <w:p w:rsidR="00AF2B14" w:rsidRDefault="00AF2B14" w:rsidP="00F9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 по 28.08.2017</w:t>
            </w:r>
          </w:p>
          <w:p w:rsidR="00AF2B14" w:rsidRDefault="00AF2B14" w:rsidP="00F9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B14" w:rsidRDefault="00A64F04" w:rsidP="00AF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AF2B14">
              <w:rPr>
                <w:rFonts w:ascii="Times New Roman" w:hAnsi="Times New Roman"/>
                <w:sz w:val="28"/>
                <w:szCs w:val="28"/>
              </w:rPr>
              <w:t>.2017 по 28.08.2017</w:t>
            </w:r>
          </w:p>
        </w:tc>
      </w:tr>
      <w:tr w:rsidR="00AF2B14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Мария Николаевна</w:t>
            </w:r>
          </w:p>
        </w:tc>
        <w:tc>
          <w:tcPr>
            <w:tcW w:w="3260" w:type="dxa"/>
          </w:tcPr>
          <w:p w:rsidR="00AF2B14" w:rsidRDefault="00AF2B1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2653" w:type="dxa"/>
          </w:tcPr>
          <w:p w:rsidR="00AF2B14" w:rsidRDefault="00A64F0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«Содержание и методика современного дошкольного образования в деятельности воспитателя»</w:t>
            </w:r>
          </w:p>
          <w:p w:rsidR="00A64F04" w:rsidRDefault="00A64F04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440" w:type="dxa"/>
          </w:tcPr>
          <w:p w:rsidR="00AF2B14" w:rsidRDefault="00C45415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часов</w:t>
            </w:r>
          </w:p>
        </w:tc>
        <w:tc>
          <w:tcPr>
            <w:tcW w:w="2497" w:type="dxa"/>
          </w:tcPr>
          <w:p w:rsidR="00AF2B14" w:rsidRDefault="00A64F04" w:rsidP="00F94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 по 28.08.2017</w:t>
            </w:r>
          </w:p>
        </w:tc>
      </w:tr>
    </w:tbl>
    <w:p w:rsidR="00FD185A" w:rsidRPr="00E023EF" w:rsidRDefault="00FD185A" w:rsidP="00E023EF">
      <w:pPr>
        <w:jc w:val="center"/>
        <w:rPr>
          <w:rFonts w:ascii="Times New Roman" w:hAnsi="Times New Roman"/>
          <w:sz w:val="28"/>
          <w:szCs w:val="28"/>
        </w:rPr>
      </w:pPr>
    </w:p>
    <w:sectPr w:rsidR="00FD185A" w:rsidRPr="00E023EF" w:rsidSect="00E023E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618A"/>
    <w:rsid w:val="000A4250"/>
    <w:rsid w:val="0010073A"/>
    <w:rsid w:val="001C618A"/>
    <w:rsid w:val="0020226C"/>
    <w:rsid w:val="00203965"/>
    <w:rsid w:val="0022530B"/>
    <w:rsid w:val="00387340"/>
    <w:rsid w:val="003A4221"/>
    <w:rsid w:val="0042705E"/>
    <w:rsid w:val="00515DE2"/>
    <w:rsid w:val="0061295C"/>
    <w:rsid w:val="00664A9A"/>
    <w:rsid w:val="00684A0D"/>
    <w:rsid w:val="006B4960"/>
    <w:rsid w:val="007B4317"/>
    <w:rsid w:val="00810F8D"/>
    <w:rsid w:val="00A64F04"/>
    <w:rsid w:val="00AF2B14"/>
    <w:rsid w:val="00B15DA4"/>
    <w:rsid w:val="00C26A6F"/>
    <w:rsid w:val="00C45415"/>
    <w:rsid w:val="00D47EAF"/>
    <w:rsid w:val="00E023EF"/>
    <w:rsid w:val="00EF2B7B"/>
    <w:rsid w:val="00F31085"/>
    <w:rsid w:val="00F71EB4"/>
    <w:rsid w:val="00F754F1"/>
    <w:rsid w:val="00F90527"/>
    <w:rsid w:val="00F9426B"/>
    <w:rsid w:val="00FD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2017-08-31T05:44:00Z</cp:lastPrinted>
  <dcterms:created xsi:type="dcterms:W3CDTF">2016-04-06T05:44:00Z</dcterms:created>
  <dcterms:modified xsi:type="dcterms:W3CDTF">2017-08-31T05:44:00Z</dcterms:modified>
</cp:coreProperties>
</file>