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2F" w:rsidRDefault="008E4368" w:rsidP="0015422F">
      <w:pPr>
        <w:jc w:val="center"/>
        <w:rPr>
          <w:b/>
        </w:rPr>
      </w:pPr>
      <w:r>
        <w:rPr>
          <w:b/>
        </w:rPr>
        <w:t>Анализ анкетирования родителей</w:t>
      </w:r>
    </w:p>
    <w:p w:rsidR="008E4368" w:rsidRDefault="008E4368" w:rsidP="0015422F">
      <w:pPr>
        <w:jc w:val="center"/>
        <w:rPr>
          <w:b/>
        </w:rPr>
      </w:pPr>
      <w:r>
        <w:rPr>
          <w:b/>
        </w:rPr>
        <w:t>«Степень удовлетворенности родит</w:t>
      </w:r>
      <w:bookmarkStart w:id="0" w:name="_GoBack"/>
      <w:bookmarkEnd w:id="0"/>
      <w:r>
        <w:rPr>
          <w:b/>
        </w:rPr>
        <w:t>елей качеством деятельности ДОУ»</w:t>
      </w:r>
    </w:p>
    <w:p w:rsidR="008E4368" w:rsidRDefault="008E4368" w:rsidP="008E4368">
      <w:pPr>
        <w:ind w:firstLine="708"/>
        <w:rPr>
          <w:b/>
        </w:rPr>
      </w:pPr>
    </w:p>
    <w:p w:rsidR="008E4368" w:rsidRDefault="008E4368" w:rsidP="008E4368">
      <w:pPr>
        <w:ind w:firstLine="708"/>
      </w:pPr>
      <w:r>
        <w:rPr>
          <w:b/>
        </w:rPr>
        <w:t>Количество ответивших по комплексу: 259 человек</w:t>
      </w:r>
    </w:p>
    <w:tbl>
      <w:tblPr>
        <w:tblpPr w:leftFromText="180" w:rightFromText="180" w:vertAnchor="text" w:horzAnchor="margin" w:tblpX="24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81"/>
        <w:gridCol w:w="1635"/>
        <w:gridCol w:w="1337"/>
        <w:gridCol w:w="1365"/>
        <w:gridCol w:w="1281"/>
      </w:tblGrid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№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pPr>
              <w:jc w:val="center"/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Полностью согласен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 xml:space="preserve">Скорее </w:t>
            </w:r>
            <w:proofErr w:type="gramStart"/>
            <w:r>
              <w:rPr>
                <w:sz w:val="22"/>
                <w:szCs w:val="22"/>
              </w:rPr>
              <w:t>согласен</w:t>
            </w:r>
            <w:proofErr w:type="gramEnd"/>
            <w:r>
              <w:rPr>
                <w:sz w:val="22"/>
                <w:szCs w:val="22"/>
              </w:rPr>
              <w:t>, чем не согласен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 xml:space="preserve">Скорее не </w:t>
            </w:r>
            <w:proofErr w:type="gramStart"/>
            <w:r>
              <w:rPr>
                <w:sz w:val="22"/>
                <w:szCs w:val="22"/>
              </w:rPr>
              <w:t>согласен</w:t>
            </w:r>
            <w:proofErr w:type="gramEnd"/>
            <w:r>
              <w:rPr>
                <w:sz w:val="22"/>
                <w:szCs w:val="22"/>
              </w:rPr>
              <w:t>, чем согласен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Полностью не согласен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/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Оснащенность ДОУ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E4368" w:rsidRDefault="008E4368" w:rsidP="0065242D">
            <w:pPr>
              <w:jc w:val="center"/>
              <w:rPr>
                <w:b/>
              </w:rPr>
            </w:pPr>
            <w:r w:rsidRPr="008E4368">
              <w:rPr>
                <w:b/>
              </w:rPr>
              <w:t>66,88%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E4368" w:rsidRDefault="008E4368" w:rsidP="0065242D">
            <w:pPr>
              <w:jc w:val="center"/>
              <w:rPr>
                <w:b/>
              </w:rPr>
            </w:pPr>
            <w:r w:rsidRPr="008E4368">
              <w:rPr>
                <w:b/>
              </w:rPr>
              <w:t>26,52%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E4368" w:rsidRDefault="008E4368" w:rsidP="0065242D">
            <w:pPr>
              <w:jc w:val="center"/>
              <w:rPr>
                <w:b/>
              </w:rPr>
            </w:pPr>
            <w:r w:rsidRPr="008E4368">
              <w:rPr>
                <w:b/>
              </w:rPr>
              <w:t>5,7%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E4368" w:rsidRDefault="008E4368" w:rsidP="0065242D">
            <w:pPr>
              <w:jc w:val="center"/>
              <w:rPr>
                <w:b/>
              </w:rPr>
            </w:pPr>
            <w:r w:rsidRPr="008E4368">
              <w:rPr>
                <w:b/>
              </w:rPr>
              <w:t>0,9%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Default="008E4368" w:rsidP="0065242D">
            <w:pPr>
              <w:jc w:val="center"/>
            </w:pPr>
          </w:p>
          <w:p w:rsidR="0015422F" w:rsidRDefault="008E4368" w:rsidP="0065242D">
            <w:pPr>
              <w:jc w:val="center"/>
            </w:pPr>
            <w:r>
              <w:t>174 (68,6%)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68 (26,5%)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12 (4,9%)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Default="008E4368" w:rsidP="0065242D">
            <w:pPr>
              <w:jc w:val="center"/>
            </w:pPr>
          </w:p>
          <w:p w:rsidR="0015422F" w:rsidRDefault="008E4368" w:rsidP="0065242D">
            <w:pPr>
              <w:jc w:val="center"/>
            </w:pPr>
            <w:r>
              <w:t>0 (0%)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Участок детского сад оснащен оборудованием, обеспечивающий оптимальную двигательную активность ребенка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147 (56%)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72 (29%)</w:t>
            </w:r>
          </w:p>
          <w:p w:rsidR="008E4368" w:rsidRDefault="008E4368" w:rsidP="0065242D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27 (11,7%)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7 (3,3%)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192 (74%)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49 (20,5%)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10 (4,3%)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2 (1,2%)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Детский сад оптимально оснащен техническим оборудованием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E4368" w:rsidP="0065242D">
            <w:pPr>
              <w:jc w:val="center"/>
            </w:pPr>
            <w:r>
              <w:t>155 (60,6%)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E4368" w:rsidP="0065242D">
            <w:pPr>
              <w:jc w:val="center"/>
            </w:pPr>
            <w:r>
              <w:t>88 (35,1%)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E4368" w:rsidP="0065242D">
            <w:pPr>
              <w:jc w:val="center"/>
            </w:pPr>
            <w:r>
              <w:t>10 (4,3%)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E4368" w:rsidP="0065242D">
            <w:pPr>
              <w:jc w:val="center"/>
            </w:pPr>
            <w:r>
              <w:t>0 (0%)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В детском саду достаточно книг, пособий, детских журналов, методических материалов для организации качественного образовательного процесса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8" w:rsidRDefault="008E4368" w:rsidP="0065242D">
            <w:pPr>
              <w:jc w:val="center"/>
            </w:pPr>
          </w:p>
          <w:p w:rsidR="0015422F" w:rsidRDefault="008E4368" w:rsidP="0065242D">
            <w:pPr>
              <w:jc w:val="center"/>
            </w:pPr>
            <w:r>
              <w:t xml:space="preserve">187 (75,2%)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58 (21,5%)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8 (3,3%)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E4368" w:rsidRDefault="008E4368" w:rsidP="0065242D">
            <w:pPr>
              <w:jc w:val="center"/>
            </w:pPr>
            <w:r>
              <w:t>0 (0%)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/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Квалифицированность педагогов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2D5B06" w:rsidRDefault="002D5B06" w:rsidP="0065242D">
            <w:pPr>
              <w:jc w:val="center"/>
              <w:rPr>
                <w:b/>
              </w:rPr>
            </w:pPr>
            <w:r w:rsidRPr="002D5B06">
              <w:rPr>
                <w:b/>
              </w:rPr>
              <w:t>80,75%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2D5B06" w:rsidRDefault="002D5B06" w:rsidP="0065242D">
            <w:pPr>
              <w:jc w:val="center"/>
              <w:rPr>
                <w:b/>
              </w:rPr>
            </w:pPr>
            <w:r w:rsidRPr="002D5B06">
              <w:rPr>
                <w:b/>
              </w:rPr>
              <w:t>17,25%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2D5B06" w:rsidRDefault="002D5B06" w:rsidP="0065242D">
            <w:pPr>
              <w:jc w:val="center"/>
              <w:rPr>
                <w:b/>
              </w:rPr>
            </w:pPr>
            <w:r w:rsidRPr="002D5B06">
              <w:rPr>
                <w:b/>
              </w:rPr>
              <w:t>1,8%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2D5B06" w:rsidRDefault="002D5B06" w:rsidP="0065242D">
            <w:pPr>
              <w:jc w:val="center"/>
              <w:rPr>
                <w:b/>
              </w:rPr>
            </w:pPr>
            <w:r w:rsidRPr="002D5B06">
              <w:rPr>
                <w:b/>
              </w:rPr>
              <w:t>0,2%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2D5B06" w:rsidP="0065242D">
            <w:pPr>
              <w:jc w:val="center"/>
            </w:pPr>
            <w:r>
              <w:t>209 (83,4%)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2D5B06" w:rsidP="0065242D">
            <w:pPr>
              <w:jc w:val="center"/>
            </w:pPr>
            <w:r>
              <w:t>40 (15,3%)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2D5B06" w:rsidP="0065242D">
            <w:pPr>
              <w:jc w:val="center"/>
            </w:pPr>
            <w:r>
              <w:t>3 (1,2%)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2D5B06" w:rsidP="0065242D">
            <w:pPr>
              <w:jc w:val="center"/>
            </w:pPr>
            <w:r>
              <w:t>0 (0%)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7.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Все воспитатели готовы создать комфортные и безопасные условия для каждого ребенка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2D5B06" w:rsidP="0065242D">
            <w:pPr>
              <w:jc w:val="center"/>
            </w:pPr>
            <w:r>
              <w:t>193 (78,1%)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2D5B06" w:rsidP="0065242D">
            <w:pPr>
              <w:jc w:val="center"/>
            </w:pPr>
            <w:r>
              <w:t>52 (19,2%)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2D5B06" w:rsidP="0065242D">
            <w:pPr>
              <w:jc w:val="center"/>
            </w:pPr>
            <w:r>
              <w:t>7 (2,4%)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2D5B06" w:rsidP="0065242D">
            <w:pPr>
              <w:jc w:val="center"/>
            </w:pPr>
            <w:r>
              <w:t>1 (0,3%)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/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Развитие ребенка в ДОУ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24F96" w:rsidRDefault="00824F96" w:rsidP="0065242D">
            <w:pPr>
              <w:jc w:val="center"/>
              <w:rPr>
                <w:b/>
              </w:rPr>
            </w:pPr>
            <w:r w:rsidRPr="00824F96">
              <w:rPr>
                <w:b/>
              </w:rPr>
              <w:t>81%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24F96" w:rsidRDefault="00824F96" w:rsidP="0065242D">
            <w:pPr>
              <w:jc w:val="center"/>
              <w:rPr>
                <w:b/>
              </w:rPr>
            </w:pPr>
            <w:r w:rsidRPr="00824F96">
              <w:rPr>
                <w:b/>
              </w:rPr>
              <w:t>15,52%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24F96" w:rsidRDefault="00824F96" w:rsidP="0065242D">
            <w:pPr>
              <w:jc w:val="center"/>
              <w:rPr>
                <w:b/>
              </w:rPr>
            </w:pPr>
            <w:r w:rsidRPr="00824F96">
              <w:rPr>
                <w:b/>
              </w:rPr>
              <w:t>3,45%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24F96" w:rsidRDefault="00824F96" w:rsidP="0065242D">
            <w:pPr>
              <w:jc w:val="center"/>
              <w:rPr>
                <w:b/>
              </w:rPr>
            </w:pPr>
            <w:r w:rsidRPr="00824F96">
              <w:rPr>
                <w:b/>
              </w:rPr>
              <w:t>0,06%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8.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Ребенок с интересом и пользой проводит время в детском саду, его привлекают к участию в мероприятиях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6" w:rsidRDefault="00824F96" w:rsidP="0065242D">
            <w:pPr>
              <w:jc w:val="center"/>
            </w:pPr>
          </w:p>
          <w:p w:rsidR="0015422F" w:rsidRDefault="00824F96" w:rsidP="0065242D">
            <w:pPr>
              <w:jc w:val="center"/>
            </w:pPr>
            <w:r>
              <w:t>210 (85,1%)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24F96" w:rsidRDefault="00824F96" w:rsidP="0065242D">
            <w:pPr>
              <w:jc w:val="center"/>
            </w:pPr>
            <w:r>
              <w:t>33 (11,3%)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24F96" w:rsidRDefault="00824F96" w:rsidP="0065242D">
            <w:pPr>
              <w:jc w:val="center"/>
            </w:pPr>
            <w:r>
              <w:t>10 (3,6%)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24F96" w:rsidRDefault="00824F96" w:rsidP="0065242D">
            <w:pPr>
              <w:jc w:val="center"/>
            </w:pPr>
            <w:r>
              <w:t>0 (0%)</w:t>
            </w:r>
          </w:p>
          <w:p w:rsidR="00824F96" w:rsidRDefault="00824F96" w:rsidP="0065242D"/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9.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24F96" w:rsidRDefault="00824F96" w:rsidP="0065242D">
            <w:pPr>
              <w:jc w:val="center"/>
            </w:pPr>
            <w:r>
              <w:t>184 (76,4%)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24F96" w:rsidRDefault="00824F96" w:rsidP="0065242D">
            <w:pPr>
              <w:jc w:val="center"/>
            </w:pPr>
            <w:r>
              <w:t>51 (18,9%)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24F96" w:rsidRDefault="00824F96" w:rsidP="0065242D">
            <w:pPr>
              <w:jc w:val="center"/>
            </w:pPr>
            <w:r>
              <w:t>13 (4,7%)</w:t>
            </w:r>
          </w:p>
          <w:p w:rsidR="00824F96" w:rsidRDefault="00824F96" w:rsidP="0065242D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>
            <w:pPr>
              <w:jc w:val="center"/>
            </w:pPr>
          </w:p>
          <w:p w:rsidR="00824F96" w:rsidRDefault="00824F96" w:rsidP="0065242D">
            <w:pPr>
              <w:jc w:val="center"/>
            </w:pPr>
            <w:r>
              <w:t>0 (0%)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10.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204 (82,2%)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43 (15,6%)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6 (2,1%)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0 (0%)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11.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 xml:space="preserve">Благодаря посещению детского сада ребенок легко общается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186 (77%)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 xml:space="preserve">54 (20%)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8 (2,7%)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1 (0,3%)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12.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Благодаря посещению детского сада ребенок приобрел соответствующие возрасту умения, навыки, качества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207 (84,2%)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33 (11,8%)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12 (4%)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0 (0%)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15422F" w:rsidP="0065242D"/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24F96" w:rsidRDefault="00824F96" w:rsidP="0065242D">
            <w:pPr>
              <w:jc w:val="center"/>
              <w:rPr>
                <w:b/>
              </w:rPr>
            </w:pPr>
            <w:r w:rsidRPr="00824F96">
              <w:rPr>
                <w:b/>
              </w:rPr>
              <w:t>81,2%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24F96" w:rsidRDefault="00824F96" w:rsidP="0065242D">
            <w:pPr>
              <w:jc w:val="center"/>
              <w:rPr>
                <w:b/>
              </w:rPr>
            </w:pPr>
            <w:r w:rsidRPr="00824F96">
              <w:rPr>
                <w:b/>
              </w:rPr>
              <w:t>11,8%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24F96" w:rsidRDefault="0065242D" w:rsidP="006524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4F96" w:rsidRPr="00824F96">
              <w:rPr>
                <w:b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Pr="00824F96" w:rsidRDefault="0065242D" w:rsidP="0065242D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  <w:r w:rsidR="00824F96" w:rsidRPr="00824F96">
              <w:rPr>
                <w:b/>
              </w:rPr>
              <w:t>%</w:t>
            </w:r>
          </w:p>
        </w:tc>
      </w:tr>
      <w:tr w:rsidR="0015422F" w:rsidTr="006524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13.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2F" w:rsidRDefault="0015422F" w:rsidP="0065242D">
            <w:r>
              <w:rPr>
                <w:sz w:val="22"/>
                <w:szCs w:val="22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824F96" w:rsidP="0065242D">
            <w:pPr>
              <w:jc w:val="center"/>
            </w:pPr>
            <w:r>
              <w:t>200 (81,2%)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65242D" w:rsidP="0065242D">
            <w:pPr>
              <w:jc w:val="center"/>
            </w:pPr>
            <w:r>
              <w:t>(11,8%)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65242D" w:rsidP="0065242D">
            <w:pPr>
              <w:jc w:val="center"/>
            </w:pPr>
            <w:r>
              <w:t>9 (3%)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F" w:rsidRDefault="0065242D" w:rsidP="0065242D">
            <w:pPr>
              <w:jc w:val="center"/>
            </w:pPr>
            <w:r>
              <w:t>12 (3,9)</w:t>
            </w:r>
          </w:p>
        </w:tc>
      </w:tr>
      <w:tr w:rsidR="0065242D" w:rsidTr="0065242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395" w:type="dxa"/>
            <w:gridSpan w:val="2"/>
            <w:vMerge w:val="restart"/>
          </w:tcPr>
          <w:p w:rsidR="0065242D" w:rsidRDefault="0065242D" w:rsidP="0065242D">
            <w:r>
              <w:t xml:space="preserve">Итог: </w:t>
            </w:r>
          </w:p>
        </w:tc>
        <w:tc>
          <w:tcPr>
            <w:tcW w:w="1635" w:type="dxa"/>
          </w:tcPr>
          <w:p w:rsidR="0065242D" w:rsidRPr="0065242D" w:rsidRDefault="0065242D" w:rsidP="0065242D">
            <w:pPr>
              <w:jc w:val="center"/>
              <w:rPr>
                <w:b/>
              </w:rPr>
            </w:pPr>
            <w:r w:rsidRPr="0065242D">
              <w:rPr>
                <w:b/>
              </w:rPr>
              <w:t>75,6%</w:t>
            </w:r>
          </w:p>
        </w:tc>
        <w:tc>
          <w:tcPr>
            <w:tcW w:w="1337" w:type="dxa"/>
          </w:tcPr>
          <w:p w:rsidR="0065242D" w:rsidRPr="0065242D" w:rsidRDefault="0065242D" w:rsidP="0065242D">
            <w:pPr>
              <w:jc w:val="center"/>
              <w:rPr>
                <w:b/>
              </w:rPr>
            </w:pPr>
            <w:r w:rsidRPr="0065242D">
              <w:rPr>
                <w:b/>
              </w:rPr>
              <w:t>19,7%</w:t>
            </w:r>
          </w:p>
        </w:tc>
        <w:tc>
          <w:tcPr>
            <w:tcW w:w="1365" w:type="dxa"/>
          </w:tcPr>
          <w:p w:rsidR="0065242D" w:rsidRPr="0065242D" w:rsidRDefault="0065242D" w:rsidP="0065242D">
            <w:pPr>
              <w:jc w:val="center"/>
              <w:rPr>
                <w:b/>
              </w:rPr>
            </w:pPr>
            <w:r w:rsidRPr="0065242D">
              <w:rPr>
                <w:b/>
              </w:rPr>
              <w:t>4%</w:t>
            </w:r>
          </w:p>
        </w:tc>
        <w:tc>
          <w:tcPr>
            <w:tcW w:w="1280" w:type="dxa"/>
          </w:tcPr>
          <w:p w:rsidR="0065242D" w:rsidRPr="0065242D" w:rsidRDefault="0065242D" w:rsidP="0065242D">
            <w:pPr>
              <w:jc w:val="center"/>
              <w:rPr>
                <w:b/>
              </w:rPr>
            </w:pPr>
            <w:r w:rsidRPr="0065242D">
              <w:rPr>
                <w:b/>
              </w:rPr>
              <w:t>0,7%</w:t>
            </w:r>
          </w:p>
        </w:tc>
      </w:tr>
      <w:tr w:rsidR="0065242D" w:rsidRPr="0065242D" w:rsidTr="0065242D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2"/>
            <w:vMerge/>
          </w:tcPr>
          <w:p w:rsidR="0065242D" w:rsidRPr="0065242D" w:rsidRDefault="0065242D" w:rsidP="0065242D">
            <w:pPr>
              <w:rPr>
                <w:b/>
              </w:rPr>
            </w:pPr>
          </w:p>
        </w:tc>
        <w:tc>
          <w:tcPr>
            <w:tcW w:w="2972" w:type="dxa"/>
            <w:gridSpan w:val="2"/>
          </w:tcPr>
          <w:p w:rsidR="0065242D" w:rsidRPr="0065242D" w:rsidRDefault="0065242D" w:rsidP="0065242D">
            <w:pPr>
              <w:jc w:val="center"/>
              <w:rPr>
                <w:b/>
              </w:rPr>
            </w:pPr>
            <w:r w:rsidRPr="0065242D">
              <w:rPr>
                <w:b/>
              </w:rPr>
              <w:t>95,3%</w:t>
            </w:r>
          </w:p>
        </w:tc>
        <w:tc>
          <w:tcPr>
            <w:tcW w:w="2645" w:type="dxa"/>
            <w:gridSpan w:val="2"/>
          </w:tcPr>
          <w:p w:rsidR="0065242D" w:rsidRPr="0065242D" w:rsidRDefault="0065242D" w:rsidP="0065242D">
            <w:pPr>
              <w:jc w:val="center"/>
              <w:rPr>
                <w:b/>
              </w:rPr>
            </w:pPr>
            <w:r w:rsidRPr="0065242D">
              <w:rPr>
                <w:b/>
              </w:rPr>
              <w:t>4,7</w:t>
            </w:r>
            <w:r>
              <w:rPr>
                <w:b/>
              </w:rPr>
              <w:t>%</w:t>
            </w:r>
          </w:p>
        </w:tc>
      </w:tr>
    </w:tbl>
    <w:p w:rsidR="00DF6C9C" w:rsidRPr="0065242D" w:rsidRDefault="00DF6C9C">
      <w:pPr>
        <w:rPr>
          <w:b/>
        </w:rPr>
      </w:pPr>
    </w:p>
    <w:sectPr w:rsidR="00DF6C9C" w:rsidRPr="0065242D" w:rsidSect="00154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22F"/>
    <w:rsid w:val="0015422F"/>
    <w:rsid w:val="001C51AB"/>
    <w:rsid w:val="002D5B06"/>
    <w:rsid w:val="0065242D"/>
    <w:rsid w:val="00824F96"/>
    <w:rsid w:val="008E4368"/>
    <w:rsid w:val="00B20496"/>
    <w:rsid w:val="00D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2016-06-03T03:16:00Z</cp:lastPrinted>
  <dcterms:created xsi:type="dcterms:W3CDTF">2014-05-06T10:48:00Z</dcterms:created>
  <dcterms:modified xsi:type="dcterms:W3CDTF">2016-06-03T03:16:00Z</dcterms:modified>
</cp:coreProperties>
</file>