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0" w:rsidRPr="00893F40" w:rsidRDefault="00893F40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93F40">
        <w:rPr>
          <w:rFonts w:ascii="Times New Roman" w:hAnsi="Times New Roman" w:cs="Times New Roman"/>
          <w:sz w:val="24"/>
          <w:szCs w:val="24"/>
        </w:rPr>
        <w:t xml:space="preserve">Список литературы для чтения детям к разделу  </w:t>
      </w:r>
      <w:r w:rsidRPr="00893F40">
        <w:rPr>
          <w:rStyle w:val="a3"/>
          <w:rFonts w:ascii="Times New Roman" w:hAnsi="Times New Roman" w:cs="Times New Roman"/>
          <w:sz w:val="24"/>
          <w:szCs w:val="24"/>
        </w:rPr>
        <w:t>"Развитие изодеятельности"</w:t>
      </w:r>
    </w:p>
    <w:p w:rsidR="00893F40" w:rsidRDefault="00893F40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Русская народная сказка «Лисичка со скалочкой».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 Пушкин. Из романа «Евгений Онегин»: «Уж небо осенью дышало…».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Русская народная сказка «Волк и лиса».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Ф. Тютчев. «Есть в осени первоначальной…».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Я. Аким. «Осень», «Девочка и лев».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 Сутеев «Что это за птица?».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Д. Хармс «Очень страшная история», «Кошки», «Бульдог и таксик».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Индийская сказка «Мотхо и Мунго».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9.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Д. Хармс «Миллион», «Врун», «Веселые чижи», «Что это было?».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10. И. Одоевский «Мороз Иванович».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11.Г. Сапгир «Ночь и день», «Тень-олень», «Тучи», «Про овечку и человечка», «Сны».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12.С. Маршак «Двенадцать месяцев» (возможен вариант народной сказки).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13.Г. Сапгир «Удивительный день», «Людоед и принцесса», «Месяц», «Семья».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14.Г. Сапгир «Лошарик».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15.А. Пушкин «Сказка о золотом петушке».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16.Ш. Перро «Красная Шапочка».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17.Американские народные песенки, считалки и загадки. «Енот и опоссум». Перевод А. Сергеева.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18.А. Пушкин «Сказка о мертвой царевне и семи богатырях».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19.Английская сказка «Женщина, которая жила в бутылке».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20.А. Пушкин «Сказка о рыбаке и рыбке».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21.Русская народная сказка «Царевна-лягушка».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22.В. Левин «Сундук», «Мистер Квакли», «Зеленая история», «Несостоявшееся знакомство».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23.Русская народная сказка « Сивка-бурка».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24.В. Левин «Мистер Сноу», «Бычок», «Джо Билл», «Ночная история».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25.Е. Миханова «Что такое Новый год».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26.Л. Окнин «Зима».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27.К. Чуковский «Елка».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28.Русская народная сказка «По щучьему велению».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29.А. Барто «В защиту Деда Мороза».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30.Е. Шварц «Сказка о потерянном времени».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31.С. 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Черный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«Детям», «Про Катюшу», «Когда никого нет дома», «Что кому нравится», «Приставалка».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32.М. Крюгер «Принцесса Белоснежка».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33.О. Дриз «Семицветная страна», «Как сделать это утро волшебным», «Птичьи ватрушки», «Волшебные тени», «Ветер-ветерок».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34.Р. Киплинг «Слоненок».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35.О. Дриз «Цирк», «Игра», «Горячий привет», «На что похож павлиний хвост».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36.Л. Муур «Крошка Енот и тот, кто сидит в пруду».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37.Г. Кружков «Подледный лов», «Кросс», «Грозная хозяйка», «Стихи о чистой посуде».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38.В. Гауф «Маленький Мук».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39.А. Кушнер «Большая новость», «Корабли», «Марка», «Что я узнал».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40.Ш. Перро «Кот в сапогах».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41.А. Кушнер «Облака Кино», «Почему я от всего отказался».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42.Ш. Перро «Кот в сапогах».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43.И.. Пивоварова «Волшебная палочка», «Хочу летать», «Про шляпу», «Сосчитать не мог…».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44.Е. Чарушин «Яшка», «Глупые обезьянки», «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Захочешь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есть – говорить научишься».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45.И. Пивоварова «Жили-были пони», «Стихи про Лошадку», «Месяц-козлик», «Если…».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46.Е. Чарушин «Щур», «Волчишко», «Что за зверь?».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47.Б. Заходер «Повара».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48.Э. Успенский «Если бы я был девчонкой».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49.В. Берестов «Восьмое марта».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50.С. Аскаков «Аленький цветочек».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51.Я. Аким «Мой верный чиж», «Яблоко», «Весело мне».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52.А. Пушкин «Зимний вечер», «Зимнее утро».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53.Бр. Гримм «Храбрый 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портняжка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54.Л. Квитко «Кисонька», «Чудо».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55.Е. Чарушин «Хитрая мама», «Свинья», «Гаяр».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56.  Квитко «Бабушкины руки», «Из Бембы в Дрембу».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57.Бр. Гримм «Храбрый 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портняжка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58.А. Пушкин «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Гонимы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вешними лучами…».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59.Г. Скребицкий «Ворона», «Галка», «Грач».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60.Ф. Тютчев «Весенние воды», «Весенняя гроза», «Фонтан».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61.Г.-Х. Андерсен «Гадкий утенок».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62.Г. Скребицкий «Сорока», «Воробей», «Синица».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63.Г.-Х. Андерсен «Дюймовочка».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64.А. К. Толстой «Колокольчики мои…»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65.Г. Скребицкий «Скворец», «Ласточка».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66.Н. Некрасов «Зеленый шум».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67.Г.-Х. Андерсен «Снежная королева».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68.Г. </w:t>
      </w:r>
      <w:proofErr w:type="gramStart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Остер</w:t>
      </w:r>
      <w:proofErr w:type="gramEnd"/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«Вредные советы».</w:t>
      </w:r>
    </w:p>
    <w:p w:rsidR="005D21FF" w:rsidRPr="005D21FF" w:rsidRDefault="005D21FF" w:rsidP="005D21FF">
      <w:pPr>
        <w:shd w:val="clear" w:color="auto" w:fill="FFFFFF"/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69.Ш. Перро «Золушка».</w:t>
      </w:r>
    </w:p>
    <w:p w:rsidR="005D21FF" w:rsidRPr="005D21FF" w:rsidRDefault="005D21FF" w:rsidP="005D21FF">
      <w:pPr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8A8" w:rsidRDefault="009458A8">
      <w:bookmarkStart w:id="0" w:name="_GoBack"/>
      <w:bookmarkEnd w:id="0"/>
    </w:p>
    <w:sectPr w:rsidR="009458A8" w:rsidSect="008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7F"/>
    <w:rsid w:val="005D21FF"/>
    <w:rsid w:val="00893F40"/>
    <w:rsid w:val="008A5F22"/>
    <w:rsid w:val="009458A8"/>
    <w:rsid w:val="00C62209"/>
    <w:rsid w:val="00DC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2016-08-11T01:53:00Z</dcterms:created>
  <dcterms:modified xsi:type="dcterms:W3CDTF">2016-08-11T01:53:00Z</dcterms:modified>
</cp:coreProperties>
</file>